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6E" w:rsidRPr="00A24F15" w:rsidRDefault="00A163B8">
      <w:pPr>
        <w:rPr>
          <w:rFonts w:ascii="Summers Crayons" w:hAnsi="Summers Crayons"/>
          <w:sz w:val="72"/>
          <w:szCs w:val="72"/>
        </w:rPr>
      </w:pPr>
      <w:r>
        <w:rPr>
          <w:rFonts w:ascii="Summers Crayons" w:hAnsi="Summers Crayons"/>
          <w:sz w:val="48"/>
          <w:szCs w:val="48"/>
        </w:rPr>
        <w:t xml:space="preserve">    </w:t>
      </w:r>
      <w:r w:rsidR="00521C6E" w:rsidRPr="00A24F15">
        <w:rPr>
          <w:rFonts w:ascii="Summers Crayons" w:hAnsi="Summers Crayons"/>
          <w:sz w:val="72"/>
          <w:szCs w:val="72"/>
        </w:rPr>
        <w:t xml:space="preserve">Meet </w:t>
      </w:r>
      <w:r w:rsidR="00FA0989" w:rsidRPr="00A24F15">
        <w:rPr>
          <w:rFonts w:ascii="Summers Crayons" w:hAnsi="Summers Crayons"/>
          <w:sz w:val="72"/>
          <w:szCs w:val="72"/>
        </w:rPr>
        <w:t>the</w:t>
      </w:r>
      <w:r w:rsidR="00521C6E" w:rsidRPr="00A24F15">
        <w:rPr>
          <w:rFonts w:ascii="Summers Crayons" w:hAnsi="Summers Crayons"/>
          <w:sz w:val="72"/>
          <w:szCs w:val="72"/>
        </w:rPr>
        <w:t xml:space="preserve"> Teacher</w:t>
      </w:r>
      <w:r w:rsidRPr="00A24F15">
        <w:rPr>
          <w:rFonts w:ascii="Summers Crayons" w:hAnsi="Summers Crayons"/>
          <w:sz w:val="72"/>
          <w:szCs w:val="72"/>
        </w:rPr>
        <w:t xml:space="preserve">                         </w:t>
      </w:r>
    </w:p>
    <w:p w:rsidR="00521C6E" w:rsidRPr="00D724F7" w:rsidRDefault="000D7A67" w:rsidP="00D724F7">
      <w:pPr>
        <w:tabs>
          <w:tab w:val="left" w:pos="2342"/>
        </w:tabs>
        <w:rPr>
          <w:rFonts w:ascii="School Book New" w:hAnsi="School Book New"/>
          <w:sz w:val="56"/>
          <w:szCs w:val="56"/>
        </w:rPr>
      </w:pPr>
      <w:r>
        <w:rPr>
          <w:rFonts w:ascii="Ideal Sans Bold" w:hAnsi="Ideal Sans Bold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134620</wp:posOffset>
                </wp:positionV>
                <wp:extent cx="4069715" cy="2125980"/>
                <wp:effectExtent l="9525" t="9525" r="6985" b="7620"/>
                <wp:wrapNone/>
                <wp:docPr id="1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9715" cy="212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3B8" w:rsidRPr="00FA0989" w:rsidRDefault="00A163B8" w:rsidP="004D69CC">
                            <w:pPr>
                              <w:rPr>
                                <w:rFonts w:ascii="HelloAsparagus" w:hAnsi="HelloAsparagus"/>
                                <w:sz w:val="24"/>
                                <w:szCs w:val="24"/>
                              </w:rPr>
                            </w:pPr>
                            <w:r w:rsidRPr="00D724F7">
                              <w:rPr>
                                <w:rFonts w:ascii="HelloAsparagus" w:hAnsi="HelloAsparag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989">
                              <w:rPr>
                                <w:rFonts w:ascii="HelloAsparagus" w:hAnsi="HelloAsparag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3C91" w:rsidRPr="00FA0989">
                              <w:rPr>
                                <w:rFonts w:ascii="HelloAsparagus" w:hAnsi="HelloAsparagus"/>
                                <w:sz w:val="24"/>
                                <w:szCs w:val="24"/>
                              </w:rPr>
                              <w:t xml:space="preserve">  My name is Mary Camp and I will have the pleasure of teaching your child this school year.  I believe in education.  I am committed to it and to creating a positive learning environment.  Teaching, to me, is an opportunity to inspire and empower.</w:t>
                            </w:r>
                            <w:r w:rsidRPr="00FA0989">
                              <w:rPr>
                                <w:rFonts w:ascii="HelloAsparagus" w:hAnsi="HelloAsparagus"/>
                                <w:sz w:val="24"/>
                                <w:szCs w:val="24"/>
                              </w:rPr>
                              <w:t xml:space="preserve"> My husband retired from the Air Force.  We have three children and two grandchildren</w:t>
                            </w:r>
                            <w:r w:rsidR="004D69CC" w:rsidRPr="00FA0989">
                              <w:rPr>
                                <w:rFonts w:ascii="HelloAsparagus" w:hAnsi="HelloAsparagus"/>
                                <w:sz w:val="24"/>
                                <w:szCs w:val="24"/>
                              </w:rPr>
                              <w:t>.  We live in Harlem and enjoy the quiet country life.  I am excited to make this the best school year yet!</w:t>
                            </w:r>
                          </w:p>
                          <w:p w:rsidR="00D724F7" w:rsidRDefault="00D724F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68pt;margin-top:10.6pt;width:320.45pt;height:167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WagIAAA4FAAAOAAAAZHJzL2Uyb0RvYy54bWysVFFv0zAQfkfiP1h+p2m6rt2ipdPUMoQ0&#10;YNrgB7i20xhsX7DdJuPXc7bTUeABCS0Pkc/2fXff3Xe+uh6MJgfpvAJb03IypURaDkLZXU2/fL59&#10;c0GJD8wKpsHKmj5JT69Xr19d9V0lZ9CCFtIRBLG+6ruatiF0VVF43krD/AQ6afGwAWdYQNPtCuFY&#10;j+hGF7PpdFH04ETngEvvcXeTD+kq4TeN5OFT03gZiK4p5hbS36X/Nv6L1RWrdo51reJjGuw/sjBM&#10;WQz6DLVhgZG9U39BGcUdeGjChIMpoGkUl4kDsimnf7B5bFknExcsju+ey+RfDpZ/PNw7ogT27owS&#10;ywz26AH2VkhBHrB6zO60JGexTn3nK7z+2N27yNR3d8C/eWJh3eIteeMc9K1kArMr4/3iN4doeHQl&#10;2/4DCIzC9gFSyYbGmQiIxSBD6szTc2fkEAjHzfl0cbkszynheDYrZ+eXF6l3BauO7p3z4Z0EQ+Ki&#10;pi6SiAxSDHa48yH1R4wkmfhKSWM0dvvANCkXi8UyZc2q8TJiHzETX9BK3CqtkxH1KdfaEXSuqQ5l&#10;CqP3BsnlvXIavyww3EcZ5v1j3kniEQIrhdU8RdeW9FjE2RL9/xU6DC8aOjLeMN/mXAWuNhAyCaMC&#10;jqpWpqYXJ9xiy99akQYpMKXzGilpO2ogtj3LJwzbYVTSFsQTqsFBHkl8QnDRgvtBSY/jWFP/fc+c&#10;pES/t6ioy3I+j/ObjPn5coaGOz3Znp4wyxGqpjw4SrKxDnnq951TuxZj5bJZuEEdNiocBZvzGjPH&#10;oUvdGR+IONWndrr16xlb/QQAAP//AwBQSwMEFAAGAAgAAAAhALq0ULLeAAAACgEAAA8AAABkcnMv&#10;ZG93bnJldi54bWxMj0FPwkAQhe8m/ofNkHiTLSVWKd0SY4Ie9AISz9Pu0DZ0Z5vuAvXfO570OPle&#10;3nyv2EyuVxcaQ+fZwGKegCKuve24MXD43N4/gQoR2WLvmQx8U4BNeXtTYG79lXd02cdGSQmHHA20&#10;MQ651qFuyWGY+4FY2NGPDqOcY6PtiFcpd71OkyTTDjuWDy0O9NJSfdqfnYGq+njLwuu77tImfh2G&#10;VG/xdDTmbjY9r0FFmuJfGH71RR1Kcar8mW1QvYHlMpMt0UC6SEFJYPWYrUBVQh6E6LLQ/yeUPwAA&#10;AP//AwBQSwECLQAUAAYACAAAACEAtoM4kv4AAADhAQAAEwAAAAAAAAAAAAAAAAAAAAAAW0NvbnRl&#10;bnRfVHlwZXNdLnhtbFBLAQItABQABgAIAAAAIQA4/SH/1gAAAJQBAAALAAAAAAAAAAAAAAAAAC8B&#10;AABfcmVscy8ucmVsc1BLAQItABQABgAIAAAAIQDdPogWagIAAA4FAAAOAAAAAAAAAAAAAAAAAC4C&#10;AABkcnMvZTJvRG9jLnhtbFBLAQItABQABgAIAAAAIQC6tFCy3gAAAAoBAAAPAAAAAAAAAAAAAAAA&#10;AMQEAABkcnMvZG93bnJldi54bWxQSwUGAAAAAAQABADzAAAAzwUAAAAA&#10;" fillcolor="white [3201]" strokecolor="black [3213]" strokeweight="1pt">
                <v:stroke dashstyle="dashDot" joinstyle="miter"/>
                <v:textbox>
                  <w:txbxContent>
                    <w:p w:rsidR="00A163B8" w:rsidRPr="00FA0989" w:rsidRDefault="00A163B8" w:rsidP="004D69CC">
                      <w:pPr>
                        <w:rPr>
                          <w:rFonts w:ascii="HelloAsparagus" w:hAnsi="HelloAsparagus"/>
                          <w:sz w:val="24"/>
                          <w:szCs w:val="24"/>
                        </w:rPr>
                      </w:pPr>
                      <w:r w:rsidRPr="00D724F7">
                        <w:rPr>
                          <w:rFonts w:ascii="HelloAsparagus" w:hAnsi="HelloAsparagus"/>
                          <w:sz w:val="24"/>
                          <w:szCs w:val="24"/>
                        </w:rPr>
                        <w:t xml:space="preserve"> </w:t>
                      </w:r>
                      <w:r w:rsidRPr="00FA0989">
                        <w:rPr>
                          <w:rFonts w:ascii="HelloAsparagus" w:hAnsi="HelloAsparagus"/>
                          <w:sz w:val="24"/>
                          <w:szCs w:val="24"/>
                        </w:rPr>
                        <w:t xml:space="preserve"> </w:t>
                      </w:r>
                      <w:r w:rsidR="00633C91" w:rsidRPr="00FA0989">
                        <w:rPr>
                          <w:rFonts w:ascii="HelloAsparagus" w:hAnsi="HelloAsparagus"/>
                          <w:sz w:val="24"/>
                          <w:szCs w:val="24"/>
                        </w:rPr>
                        <w:t xml:space="preserve">  My name is Mary Camp and I will have the pleasure of teaching your child this school year.  I believe in education.  I am committed to it and to creating a positive learning environment.  Teaching, to me, is an opportunity to inspire and empower</w:t>
                      </w:r>
                      <w:r w:rsidR="00633C91" w:rsidRPr="00FA0989">
                        <w:rPr>
                          <w:rFonts w:ascii="HelloAsparagus" w:hAnsi="HelloAsparagus"/>
                          <w:sz w:val="24"/>
                          <w:szCs w:val="24"/>
                        </w:rPr>
                        <w:t>.</w:t>
                      </w:r>
                      <w:r w:rsidRPr="00FA0989">
                        <w:rPr>
                          <w:rFonts w:ascii="HelloAsparagus" w:hAnsi="HelloAsparagus"/>
                          <w:sz w:val="24"/>
                          <w:szCs w:val="24"/>
                        </w:rPr>
                        <w:t xml:space="preserve"> My husband retired from the Air Force.  We have three children and two grandchildren</w:t>
                      </w:r>
                      <w:r w:rsidR="004D69CC" w:rsidRPr="00FA0989">
                        <w:rPr>
                          <w:rFonts w:ascii="HelloAsparagus" w:hAnsi="HelloAsparagus"/>
                          <w:sz w:val="24"/>
                          <w:szCs w:val="24"/>
                        </w:rPr>
                        <w:t>.  We live in Harlem and enjoy the quiet country life.  I am excited to make this the best school year yet!</w:t>
                      </w:r>
                    </w:p>
                    <w:p w:rsidR="00D724F7" w:rsidRDefault="00D724F7"/>
                  </w:txbxContent>
                </v:textbox>
                <w10:wrap anchorx="margin"/>
              </v:roundrect>
            </w:pict>
          </mc:Fallback>
        </mc:AlternateContent>
      </w:r>
      <w:r w:rsidR="00D724F7">
        <w:rPr>
          <w:noProof/>
        </w:rPr>
        <w:drawing>
          <wp:inline distT="0" distB="0" distL="0" distR="0">
            <wp:extent cx="1625349" cy="1592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71" cy="16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3B8">
        <w:rPr>
          <w:rFonts w:ascii="Ideal Sans Bold" w:hAnsi="Ideal Sans Bold"/>
        </w:rPr>
        <w:t xml:space="preserve"> </w:t>
      </w:r>
    </w:p>
    <w:p w:rsidR="00521C6E" w:rsidRPr="00D724F7" w:rsidRDefault="00D724F7">
      <w:pPr>
        <w:rPr>
          <w:sz w:val="40"/>
          <w:szCs w:val="40"/>
        </w:rPr>
      </w:pPr>
      <w:r w:rsidRPr="00D724F7">
        <w:rPr>
          <w:sz w:val="40"/>
          <w:szCs w:val="40"/>
        </w:rPr>
        <w:t>Mrs. Camp</w:t>
      </w:r>
    </w:p>
    <w:p w:rsidR="0000661F" w:rsidRDefault="0000661F"/>
    <w:p w:rsidR="004D69CC" w:rsidRDefault="004D69CC">
      <w:pPr>
        <w:rPr>
          <w:rFonts w:ascii="School Book New" w:hAnsi="School Book New"/>
          <w:sz w:val="52"/>
          <w:szCs w:val="52"/>
        </w:rPr>
      </w:pPr>
      <w:r w:rsidRPr="00A24F15">
        <w:rPr>
          <w:rFonts w:ascii="School Book New" w:hAnsi="School Book New"/>
          <w:sz w:val="52"/>
          <w:szCs w:val="52"/>
        </w:rPr>
        <w:t>Contact Me:</w:t>
      </w:r>
      <w:r w:rsidR="00A24F15">
        <w:rPr>
          <w:rFonts w:ascii="School Book New" w:hAnsi="School Book New"/>
          <w:sz w:val="52"/>
          <w:szCs w:val="52"/>
        </w:rPr>
        <w:t xml:space="preserve">           </w:t>
      </w:r>
      <w:r w:rsidR="00407D26">
        <w:rPr>
          <w:rFonts w:ascii="School Book New" w:hAnsi="School Book New"/>
          <w:sz w:val="52"/>
          <w:szCs w:val="52"/>
        </w:rPr>
        <w:t xml:space="preserve">   </w:t>
      </w:r>
      <w:r w:rsidR="00633C91">
        <w:rPr>
          <w:rFonts w:ascii="School Book New" w:hAnsi="School Book New"/>
          <w:sz w:val="52"/>
          <w:szCs w:val="52"/>
        </w:rPr>
        <w:t xml:space="preserve">  </w:t>
      </w:r>
      <w:r w:rsidR="00407D26">
        <w:rPr>
          <w:rFonts w:ascii="School Book New" w:hAnsi="School Book New"/>
          <w:sz w:val="52"/>
          <w:szCs w:val="52"/>
        </w:rPr>
        <w:t xml:space="preserve"> </w:t>
      </w:r>
      <w:r w:rsidR="00A24F15" w:rsidRPr="00EF408D">
        <w:rPr>
          <w:rFonts w:ascii="School Book New" w:hAnsi="School Book New"/>
          <w:sz w:val="48"/>
          <w:szCs w:val="48"/>
        </w:rPr>
        <w:t>Education:</w:t>
      </w:r>
    </w:p>
    <w:p w:rsidR="00A24F15" w:rsidRPr="00A24F15" w:rsidRDefault="000D7A67">
      <w:pPr>
        <w:rPr>
          <w:rFonts w:ascii="School Book New" w:hAnsi="School Book New"/>
          <w:sz w:val="52"/>
          <w:szCs w:val="52"/>
        </w:rPr>
      </w:pPr>
      <w:r>
        <w:rPr>
          <w:rFonts w:ascii="School Book New" w:hAnsi="School Book Ne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13970</wp:posOffset>
                </wp:positionV>
                <wp:extent cx="3366135" cy="1587500"/>
                <wp:effectExtent l="0" t="0" r="5715" b="0"/>
                <wp:wrapNone/>
                <wp:docPr id="12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6135" cy="1587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B89" w:rsidRPr="002A59AB" w:rsidRDefault="00EF408D" w:rsidP="00106B89">
                            <w:pPr>
                              <w:jc w:val="center"/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My education includes a Bachelor’s Degree in Elementary </w:t>
                            </w:r>
                            <w:r w:rsidR="00106B89"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Education</w:t>
                            </w:r>
                            <w:r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,</w:t>
                            </w:r>
                            <w:r w:rsidR="001C0409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Master’s</w:t>
                            </w:r>
                            <w:r w:rsidR="001C0409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in Counseling, and</w:t>
                            </w:r>
                            <w:r w:rsidR="00106B89"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a</w:t>
                            </w:r>
                            <w:r w:rsidR="001C0409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Specialist in Curriculum and Instruction</w:t>
                            </w:r>
                            <w:r w:rsidR="001C0409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. I am also</w:t>
                            </w:r>
                            <w:r w:rsidR="00106B89"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0409"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certifi</w:t>
                            </w:r>
                            <w:r w:rsidR="001C0409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ed</w:t>
                            </w:r>
                            <w:r w:rsidR="00106B89"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to teach Gifted </w:t>
                            </w:r>
                            <w:r w:rsidR="001C0409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212.85pt;margin-top:1.1pt;width:265.0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ZLqAIAAKkFAAAOAAAAZHJzL2Uyb0RvYy54bWysVEtPGzEQvlfqf7B8L5sNJNAVGxQRUVWK&#10;KAIqzo7Xzq7welzbyW766zv2Pgg0p6oXy+P55ulv5vqmrRXZC+sq0DlNzyaUCM2hqPQ2pz+f775c&#10;UeI80wVToEVOD8LRm8XnT9eNycQUSlCFsASdaJc1Jqel9yZLEsdLUTN3BkZoVEqwNfMo2m1SWNag&#10;91ol08lknjRgC2OBC+fwddUp6SL6l1Jw/0NKJzxROcXcfDxtPDfhTBbXLNtaZsqK92mwf8iiZpXG&#10;oKOrFfOM7Gz1l6u64hYcSH/GoU5AyoqLWANWk04+VPNUMiNiLdgcZ8Y2uf/nlt/vHyypCvy7KSWa&#10;1fhHj7DThSjII3aP6a0SZB761BiXIfzJPNhQqTNr4K8OFck7TRBcj2mlrQMW6yRtbPphbLpoPeH4&#10;eH4+n6fnM0o46tLZ1eVsEr8lYdlgbqzz3wTUJFxyakN+IbnYcbZfOx+yYNmACyGVjkmCqoq7Sqko&#10;BFKJW2XJniEdfJuGstDOHaOCkxVzZQdS23Bfge+hwW2stysxFusPSnQhH4XEXmJR05haZPFbQMa5&#10;0D72EoMqjehgJjG90TA9Zaj8kGmPDWYisns0nJwyfB9xtIhRQfvRuK402FMOitcxcocfqu9qDuX7&#10;dtN2BBpIsoHigKSy0E2bM/yuwqaumfMPzOJ44SDiyvA/8JAKmpxCf6OkBPv71HvAI+tRS0mD45pT&#10;92vHrKBEfdc4D1/Ti4sw31G4mF1OUbDHms2xRu/qW0AKpLicDI/XgPdquEoL9QtulmWIiiqmOcbO&#10;Kfd2EG59t0ZwN3GxXEYYzrRhfq2fDA/OQ58DnZ7bF2ZNz16PxL+HYbRZ9oG/HTZYaljuPMgqkjt0&#10;uutr/wO4DyJ3+90VFs6xHFFvG3bxBwAA//8DAFBLAwQUAAYACAAAACEAmNVNId0AAAAJAQAADwAA&#10;AGRycy9kb3ducmV2LnhtbEyPwU7DMBBE70j8g7VI3KhDRChN41SABOJAhWirnt14sSPidRS7afr3&#10;LCc4zs5o9k21mnwnRhxiG0jB7SwDgdQE05JVsNu+3DyAiEmT0V0gVHDGCKv68qLSpQkn+sRxk6zg&#10;EoqlVuBS6kspY+PQ6zgLPRJ7X2HwOrEcrDSDPnG572SeZffS65b4g9M9PjtsvjdHr8CObztLxYeR&#10;533/Pnfr18WT3yt1fTU9LkEknNJfGH7xGR1qZjqEI5koOgV3eTHnqII8B8H+oih4yoF1wRdZV/L/&#10;gvoHAAD//wMAUEsBAi0AFAAGAAgAAAAhALaDOJL+AAAA4QEAABMAAAAAAAAAAAAAAAAAAAAAAFtD&#10;b250ZW50X1R5cGVzXS54bWxQSwECLQAUAAYACAAAACEAOP0h/9YAAACUAQAACwAAAAAAAAAAAAAA&#10;AAAvAQAAX3JlbHMvLnJlbHNQSwECLQAUAAYACAAAACEA4LOWS6gCAACpBQAADgAAAAAAAAAAAAAA&#10;AAAuAgAAZHJzL2Uyb0RvYy54bWxQSwECLQAUAAYACAAAACEAmNVNId0AAAAJAQAADwAAAAAAAAAA&#10;AAAAAAACBQAAZHJzL2Rvd25yZXYueG1sUEsFBgAAAAAEAAQA8wAAAAwGAAAAAA==&#10;" fillcolor="white [3201]" strokecolor="black [3213]" strokeweight="1pt">
                <v:stroke dashstyle="longDashDot" joinstyle="miter"/>
                <v:path arrowok="t"/>
                <v:textbox>
                  <w:txbxContent>
                    <w:p w:rsidR="00106B89" w:rsidRPr="002A59AB" w:rsidRDefault="00EF408D" w:rsidP="00106B89">
                      <w:pPr>
                        <w:jc w:val="center"/>
                        <w:rPr>
                          <w:rFonts w:ascii="HelloAsparagus" w:hAnsi="HelloAsparagus"/>
                          <w:sz w:val="28"/>
                          <w:szCs w:val="28"/>
                        </w:rPr>
                      </w:pPr>
                      <w:r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My education includes a Bachelor’s Degree in Elementary </w:t>
                      </w:r>
                      <w:r w:rsidR="00106B89"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>Education</w:t>
                      </w:r>
                      <w:r>
                        <w:rPr>
                          <w:rFonts w:ascii="HelloAsparagus" w:hAnsi="HelloAsparagus"/>
                          <w:sz w:val="28"/>
                          <w:szCs w:val="28"/>
                        </w:rPr>
                        <w:t>,</w:t>
                      </w:r>
                      <w:r w:rsidR="001C0409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a </w:t>
                      </w:r>
                      <w:r>
                        <w:rPr>
                          <w:rFonts w:ascii="HelloAsparagus" w:hAnsi="HelloAsparagus"/>
                          <w:sz w:val="28"/>
                          <w:szCs w:val="28"/>
                        </w:rPr>
                        <w:t>Master’s</w:t>
                      </w:r>
                      <w:r w:rsidR="001C0409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in Counseling, and</w:t>
                      </w:r>
                      <w:r w:rsidR="00106B89"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elloAsparagus" w:hAnsi="HelloAsparagus"/>
                          <w:sz w:val="28"/>
                          <w:szCs w:val="28"/>
                        </w:rPr>
                        <w:t>a</w:t>
                      </w:r>
                      <w:r w:rsidR="001C0409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elloAsparagus" w:hAnsi="HelloAsparagus"/>
                          <w:sz w:val="28"/>
                          <w:szCs w:val="28"/>
                        </w:rPr>
                        <w:t>Specialist in Curriculum and Instruction</w:t>
                      </w:r>
                      <w:r w:rsidR="001C0409">
                        <w:rPr>
                          <w:rFonts w:ascii="HelloAsparagus" w:hAnsi="HelloAsparagus"/>
                          <w:sz w:val="28"/>
                          <w:szCs w:val="28"/>
                        </w:rPr>
                        <w:t>. I am also</w:t>
                      </w:r>
                      <w:r w:rsidR="00106B89"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</w:t>
                      </w:r>
                      <w:r w:rsidR="001C0409"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>certifi</w:t>
                      </w:r>
                      <w:r w:rsidR="001C0409">
                        <w:rPr>
                          <w:rFonts w:ascii="HelloAsparagus" w:hAnsi="HelloAsparagus"/>
                          <w:sz w:val="28"/>
                          <w:szCs w:val="28"/>
                        </w:rPr>
                        <w:t>ed</w:t>
                      </w:r>
                      <w:r w:rsidR="00106B89"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to teach Gifted </w:t>
                      </w:r>
                      <w:r w:rsidR="001C0409">
                        <w:rPr>
                          <w:rFonts w:ascii="HelloAsparagus" w:hAnsi="HelloAsparagus"/>
                          <w:sz w:val="28"/>
                          <w:szCs w:val="28"/>
                        </w:rPr>
                        <w:t>students.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chool Book New" w:hAnsi="School Book Ne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170430" cy="4049395"/>
                <wp:effectExtent l="0" t="0" r="1270" b="8255"/>
                <wp:wrapNone/>
                <wp:docPr id="1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40493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F15" w:rsidRDefault="006169C0" w:rsidP="00A24F15">
                            <w:r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I</w:t>
                            </w:r>
                            <w:r w:rsidR="00A24F15" w:rsidRPr="002A59AB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 xml:space="preserve"> love to hear from parents throughout the year.  Please always contact me with questions or concern.</w:t>
                            </w:r>
                            <w:r w:rsidR="00A24F15" w:rsidRPr="00A24F15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A24F15" w:rsidRPr="00521C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7591" cy="1577591"/>
                                  <wp:effectExtent l="0" t="0" r="3810" b="3810"/>
                                  <wp:docPr id="5" name="Picture 5" descr="C:\Users\campma\AppData\Local\Temp\Temp1_Unitag_QRCode_1532388452678.zip\Unitag_QRCode_153238845267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mpma\AppData\Local\Temp\Temp1_Unitag_QRCode_1532388452678.zip\Unitag_QRCode_153238845267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277" cy="160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4F15" w:rsidRPr="002A59AB">
                              <w:rPr>
                                <w:rFonts w:ascii="HelloAsparagus" w:hAnsi="HelloAsparagus"/>
                                <w:noProof/>
                                <w:sz w:val="28"/>
                                <w:szCs w:val="28"/>
                              </w:rPr>
                              <w:t>Please scan the QR code to download my contact information into your cell 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0;margin-top:3.65pt;width:170.9pt;height:31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lpoQIAAKcFAAAOAAAAZHJzL2Uyb0RvYy54bWysVMlu2zAQvRfoPxC8N5IcZRMiB0aMFAWM&#10;JEhS5ExTlCWE4rAkbcn9+g6pJU7qU9ELweG8Wflmrm+6RpKdMLYGldPkJKZEKA5FrTY5/fly9+2S&#10;EuuYKpgEJXK6F5bezL9+uW51JmZQgSyEIehE2azVOa2c01kUWV6JhtkT0EKhsgTTMIei2USFYS16&#10;b2Q0i+PzqAVTaANcWIuvy15J58F/WQruHsrSCkdkTjE3F04TzrU/o/k1yzaG6armQxrsH7JoWK0w&#10;6ORqyRwjW1P/5aqpuQELpTvh0ERQljUXoQasJok/VfNcMS1CLdgcq6c22f/nlt/vHg2pC/y7hBLF&#10;GvyjJ9iqQhTkCbvH1EYKkvo+tdpmCH/Wj8ZXavUK+JtFRfRB4wU7YLrSNB6LdZIuNH0/NV10jnB8&#10;nCUXcXqKf8NRl8bp1enVmQ8XsWw018a67wIa4i85NT4/n1zoONutrOvxI86HlCokCbIu7mopg+BJ&#10;JW6lITuGdHBdMsSxhyjvZMls1YMKvC3BDUDvNFTbFxhKdXsp+oBPosRO+pJCYoHD7+EY50K588kT&#10;or1ZiclNhskxQ+nGPAesNxOB25NhfMzwY8TJIkQF5SbjplZgjjko3qbIPX6svq/Zl++6dRfoM/OF&#10;+Zc1FHuklIF+1qzmdzW2dMWse2QGhwu/GheGe8CjlNDmFIYbJRWY38fePR45j1pKWhzWnNpfW2YE&#10;JfKHwmm4StLUT3cQ0rOLGQrmULM+1KhtcwtIACQ8ZheuHu/keC0NNK+4VxY+KqqY4hg7p9yZUbh1&#10;/RLBzcTFYhFgONGauZV61tw79332ZHrpXpnRA3cd0v4exsFm2Sf29lhvqWCxdVDWgdrvfR1+ALdB&#10;mJBhc/l1cygH1Pt+nf8BAAD//wMAUEsDBBQABgAIAAAAIQDAd4N93gAAAAYBAAAPAAAAZHJzL2Rv&#10;d25yZXYueG1sTI9BS8QwFITvgv8hPMGLuGndtUptuojgQRChVVBvb5u3TTV5KU12t/rrjSc9DjPM&#10;fFOtZ2fFnqYweFaQLzIQxJ3XA/cKXp7vz69BhIis0XomBV8UYF0fH1VYan/ghvZt7EUq4VCiAhPj&#10;WEoZOkMOw8KPxMnb+slhTHLqpZ7wkMqdlRdZVkiHA6cFgyPdGeo+251TcGb7t+8GP9rtw+tj82Ty&#10;dyxoVOr0ZL69ARFpjn9h+MVP6FAnpo3fsQ7CKkhHooKrJYhkLld5+rFRUKwuM5B1Jf/j1z8AAAD/&#10;/wMAUEsBAi0AFAAGAAgAAAAhALaDOJL+AAAA4QEAABMAAAAAAAAAAAAAAAAAAAAAAFtDb250ZW50&#10;X1R5cGVzXS54bWxQSwECLQAUAAYACAAAACEAOP0h/9YAAACUAQAACwAAAAAAAAAAAAAAAAAvAQAA&#10;X3JlbHMvLnJlbHNQSwECLQAUAAYACAAAACEAEuupaaECAACnBQAADgAAAAAAAAAAAAAAAAAuAgAA&#10;ZHJzL2Uyb0RvYy54bWxQSwECLQAUAAYACAAAACEAwHeDfd4AAAAGAQAADwAAAAAAAAAAAAAAAAD7&#10;BAAAZHJzL2Rvd25yZXYueG1sUEsFBgAAAAAEAAQA8wAAAAYGAAAAAA==&#10;" fillcolor="white [3201]" strokecolor="black [3213]" strokeweight="1pt">
                <v:stroke dashstyle="dashDot" joinstyle="miter"/>
                <v:path arrowok="t"/>
                <v:textbox>
                  <w:txbxContent>
                    <w:p w:rsidR="00A24F15" w:rsidRDefault="006169C0" w:rsidP="00A24F15">
                      <w:r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>I</w:t>
                      </w:r>
                      <w:r w:rsidR="00A24F15" w:rsidRPr="002A59AB">
                        <w:rPr>
                          <w:rFonts w:ascii="HelloAsparagus" w:hAnsi="HelloAsparagus"/>
                          <w:sz w:val="28"/>
                          <w:szCs w:val="28"/>
                        </w:rPr>
                        <w:t xml:space="preserve"> love to hear from parents throughout the year.  Please always contact me with questions or concern.</w:t>
                      </w:r>
                      <w:r w:rsidR="00A24F15" w:rsidRPr="00A24F15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A24F15" w:rsidRPr="00521C6E">
                        <w:rPr>
                          <w:noProof/>
                        </w:rPr>
                        <w:drawing>
                          <wp:inline distT="0" distB="0" distL="0" distR="0">
                            <wp:extent cx="1577591" cy="1577591"/>
                            <wp:effectExtent l="0" t="0" r="3810" b="3810"/>
                            <wp:docPr id="5" name="Picture 5" descr="C:\Users\campma\AppData\Local\Temp\Temp1_Unitag_QRCode_1532388452678.zip\Unitag_QRCode_153238845267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mpma\AppData\Local\Temp\Temp1_Unitag_QRCode_1532388452678.zip\Unitag_QRCode_153238845267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277" cy="1602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4F15" w:rsidRPr="002A59AB">
                        <w:rPr>
                          <w:rFonts w:ascii="HelloAsparagus" w:hAnsi="HelloAsparagus"/>
                          <w:noProof/>
                          <w:sz w:val="28"/>
                          <w:szCs w:val="28"/>
                        </w:rPr>
                        <w:t>Please scan the QR code to download my contact information into your cell phone.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69C0">
        <w:rPr>
          <w:rFonts w:ascii="School Book New" w:hAnsi="School Book New"/>
          <w:sz w:val="52"/>
          <w:szCs w:val="52"/>
        </w:rPr>
        <w:t xml:space="preserve">                                 </w:t>
      </w:r>
    </w:p>
    <w:p w:rsidR="00521C6E" w:rsidRDefault="00521C6E"/>
    <w:p w:rsidR="00521C6E" w:rsidRDefault="00521C6E"/>
    <w:p w:rsidR="00521C6E" w:rsidRDefault="00521C6E"/>
    <w:p w:rsidR="00521C6E" w:rsidRDefault="00BE4C55">
      <w:r>
        <w:t xml:space="preserve">  </w:t>
      </w:r>
    </w:p>
    <w:p w:rsidR="00521C6E" w:rsidRPr="00BE4C55" w:rsidRDefault="000D7A67" w:rsidP="0000661F">
      <w:pPr>
        <w:tabs>
          <w:tab w:val="left" w:pos="3877"/>
        </w:tabs>
        <w:rPr>
          <w:rFonts w:ascii="School Book New" w:hAnsi="School Book New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3321050</wp:posOffset>
                </wp:positionH>
                <wp:positionV relativeFrom="paragraph">
                  <wp:posOffset>442595</wp:posOffset>
                </wp:positionV>
                <wp:extent cx="2611755" cy="2787015"/>
                <wp:effectExtent l="0" t="0" r="0" b="0"/>
                <wp:wrapNone/>
                <wp:docPr id="10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1755" cy="27870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1F" w:rsidRPr="002A59AB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Store:  Walmart</w:t>
                            </w:r>
                          </w:p>
                          <w:p w:rsidR="0000661F" w:rsidRPr="002A59AB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Food:  Any Fruit</w:t>
                            </w:r>
                          </w:p>
                          <w:p w:rsidR="0000661F" w:rsidRPr="002A59AB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Hobby:  Reading</w:t>
                            </w:r>
                            <w:r w:rsidR="001C0409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661F" w:rsidRPr="002A59AB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Candy:  Chocolate with nuts</w:t>
                            </w:r>
                          </w:p>
                          <w:p w:rsidR="0000661F" w:rsidRPr="002A59AB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Fast Food:  Chick Fil A</w:t>
                            </w:r>
                          </w:p>
                          <w:p w:rsidR="0000661F" w:rsidRPr="002A59AB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Flower:  Peonies or Tulips</w:t>
                            </w:r>
                          </w:p>
                          <w:p w:rsidR="0000661F" w:rsidRDefault="0000661F" w:rsidP="002A59AB">
                            <w:pPr>
                              <w:pStyle w:val="Heading2"/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59AB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>Drink: Water</w:t>
                            </w:r>
                            <w:r w:rsidR="00FC7A69">
                              <w:rPr>
                                <w:rFonts w:ascii="HelloAsparagus" w:hAnsi="HelloAsparagu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Fuji</w:t>
                            </w:r>
                          </w:p>
                          <w:p w:rsidR="00A25D00" w:rsidRPr="00A25D00" w:rsidRDefault="00A25D00" w:rsidP="00A25D00">
                            <w:pPr>
                              <w:pStyle w:val="NoSpacing"/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</w:pPr>
                            <w:r w:rsidRPr="00A25D00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Scent:  Aromatherapy Stress Relief</w:t>
                            </w:r>
                          </w:p>
                          <w:p w:rsidR="0000661F" w:rsidRPr="00A25D00" w:rsidRDefault="0000661F" w:rsidP="00A25D00">
                            <w:pPr>
                              <w:pStyle w:val="NoSpacing"/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</w:pPr>
                            <w:r w:rsidRPr="00A25D00">
                              <w:rPr>
                                <w:rFonts w:ascii="HelloAsparagus" w:hAnsi="HelloAsparagus"/>
                                <w:sz w:val="28"/>
                                <w:szCs w:val="28"/>
                              </w:rPr>
                              <w:t>Season: Spring</w:t>
                            </w:r>
                          </w:p>
                          <w:p w:rsidR="002A59AB" w:rsidRDefault="002A5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261.5pt;margin-top:34.85pt;width:205.65pt;height:2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DcogIAAKcFAAAOAAAAZHJzL2Uyb0RvYy54bWysVEtPGzEQvlfqf7B8L5tNCaErNigioqoU&#10;AQIqzo7Xzq7welzbyW766zv2Pgg0p6oXy+P55ulv5uq6rRXZC+sq0DlNzyaUCM2hqPQ2pz+fb79c&#10;UuI80wVToEVOD8LR68XnT1eNycQUSlCFsASdaJc1Jqel9yZLEsdLUTN3BkZoVEqwNfMo2m1SWNag&#10;91ol08nkImnAFsYCF87h66pT0kX0L6Xg/l5KJzxROcXcfDxtPDfhTBZXLNtaZsqK92mwf8iiZpXG&#10;oKOrFfOM7Gz1l6u64hYcSH/GoU5AyoqLWANWk04+VPNUMiNiLdgcZ8Y2uf/nlt/tHyypCvw7bI9m&#10;Nf7RI+x0IQryiN1jeqsEmYc+NcZlCH8yDzZU6swa+KtDRfJOEwTXY1pp64DFOkkbm34Ymy5aTzg+&#10;Ti/SdD6bUcJRN51fzifpLIRLWDaYG+v8dwE1CZec2pBfSC52nO3Xznf4ARdCKh2TBFUVt5VSUQik&#10;EjfKkj1DOvg27eO4Y1RwsmKu7EAF3lbge2BwGqvtCoyl+oMSXcBHIbGToaSYWOTwWzjGudD+YvSE&#10;6GAmMbnRMD1lqPyQZ48NZiJyezScnDJ8H3G0iFFB+9G4rjTYUw6K1zFyhx+q72oO5ft200b6fA2F&#10;hZcNFAeklIVu1pzhtxW2dM2cf2AWhwt5hgvD3+MhFTQ5hf5GSQn296n3gEfOo5aSBoc1p+7XjllB&#10;ifqhcRq+pefnYbqjcD6bT1Gwx5rNsUbv6htAAqS4mgyP14D3arhKC/UL7pVliIoqpjnGzin3dhBu&#10;fLdEcDNxsVxGGE60YX6tnwwPzkOfA5me2xdmTc9dj7S/g2GwWfaBvR02WGpY7jzIKlL7ra/9D+A2&#10;iBPSb66wbo7liHrbr4s/AAAA//8DAFBLAwQUAAYACAAAACEAmF6SjuIAAAAKAQAADwAAAGRycy9k&#10;b3ducmV2LnhtbEyPQUvDQBSE74L/YXmCF7GbNhrbmE0RwYMghURBvb1mX5Po7tuQ3bbRX+960uMw&#10;w8w3xXqyRhxo9L1jBfNZAoK4cbrnVsHL88PlEoQPyBqNY1LwRR7W5elJgbl2R67oUIdWxBL2OSro&#10;QhhyKX3TkUU/cwNx9HZutBiiHFupRzzGcmvkIkkyabHnuNDhQPcdNZ/13iq4MO3bd4Uf9e7x9ana&#10;dPN3zGhQ6vxsursFEWgKf2H4xY/oUEamrduz9sIouF6k8UtQkK1uQMTAKr1KQWyjkywzkGUh/18o&#10;fwAAAP//AwBQSwECLQAUAAYACAAAACEAtoM4kv4AAADhAQAAEwAAAAAAAAAAAAAAAAAAAAAAW0Nv&#10;bnRlbnRfVHlwZXNdLnhtbFBLAQItABQABgAIAAAAIQA4/SH/1gAAAJQBAAALAAAAAAAAAAAAAAAA&#10;AC8BAABfcmVscy8ucmVsc1BLAQItABQABgAIAAAAIQAUB3DcogIAAKcFAAAOAAAAAAAAAAAAAAAA&#10;AC4CAABkcnMvZTJvRG9jLnhtbFBLAQItABQABgAIAAAAIQCYXpKO4gAAAAoBAAAPAAAAAAAAAAAA&#10;AAAAAPwEAABkcnMvZG93bnJldi54bWxQSwUGAAAAAAQABADzAAAACwYAAAAA&#10;" fillcolor="white [3201]" strokecolor="black [3213]" strokeweight="1pt">
                <v:stroke dashstyle="dashDot" joinstyle="miter"/>
                <v:path arrowok="t"/>
                <v:textbox>
                  <w:txbxContent>
                    <w:p w:rsidR="0000661F" w:rsidRPr="002A59AB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Store:  Walmart</w:t>
                      </w:r>
                    </w:p>
                    <w:p w:rsidR="0000661F" w:rsidRPr="002A59AB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Food:  Any Fruit</w:t>
                      </w:r>
                    </w:p>
                    <w:p w:rsidR="0000661F" w:rsidRPr="002A59AB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Hobby:  Reading</w:t>
                      </w:r>
                      <w:r w:rsidR="001C0409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661F" w:rsidRPr="002A59AB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Candy:  Chocolate with nuts</w:t>
                      </w:r>
                    </w:p>
                    <w:p w:rsidR="0000661F" w:rsidRPr="002A59AB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Fast Food:  Chick Fil A</w:t>
                      </w:r>
                    </w:p>
                    <w:p w:rsidR="0000661F" w:rsidRPr="002A59AB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Flower:  Peonies or Tulips</w:t>
                      </w:r>
                    </w:p>
                    <w:p w:rsidR="0000661F" w:rsidRDefault="0000661F" w:rsidP="002A59AB">
                      <w:pPr>
                        <w:pStyle w:val="Heading2"/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</w:pPr>
                      <w:r w:rsidRPr="002A59AB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>Drink: Water</w:t>
                      </w:r>
                      <w:r w:rsidR="00FC7A69">
                        <w:rPr>
                          <w:rFonts w:ascii="HelloAsparagus" w:hAnsi="HelloAsparagus"/>
                          <w:color w:val="000000" w:themeColor="text1"/>
                          <w:sz w:val="28"/>
                          <w:szCs w:val="28"/>
                        </w:rPr>
                        <w:t xml:space="preserve"> Fuji</w:t>
                      </w:r>
                    </w:p>
                    <w:p w:rsidR="00A25D00" w:rsidRPr="00A25D00" w:rsidRDefault="00A25D00" w:rsidP="00A25D00">
                      <w:pPr>
                        <w:pStyle w:val="NoSpacing"/>
                        <w:rPr>
                          <w:rFonts w:ascii="HelloAsparagus" w:hAnsi="HelloAsparagus"/>
                          <w:sz w:val="28"/>
                          <w:szCs w:val="28"/>
                        </w:rPr>
                      </w:pPr>
                      <w:r w:rsidRPr="00A25D00">
                        <w:rPr>
                          <w:rFonts w:ascii="HelloAsparagus" w:hAnsi="HelloAsparagus"/>
                          <w:sz w:val="28"/>
                          <w:szCs w:val="28"/>
                        </w:rPr>
                        <w:t>Scent:  Aromatherapy Stress Relief</w:t>
                      </w:r>
                    </w:p>
                    <w:p w:rsidR="0000661F" w:rsidRPr="00A25D00" w:rsidRDefault="0000661F" w:rsidP="00A25D00">
                      <w:pPr>
                        <w:pStyle w:val="NoSpacing"/>
                        <w:rPr>
                          <w:rFonts w:ascii="HelloAsparagus" w:hAnsi="HelloAsparagus"/>
                          <w:sz w:val="28"/>
                          <w:szCs w:val="28"/>
                        </w:rPr>
                      </w:pPr>
                      <w:r w:rsidRPr="00A25D00">
                        <w:rPr>
                          <w:rFonts w:ascii="HelloAsparagus" w:hAnsi="HelloAsparagus"/>
                          <w:sz w:val="28"/>
                          <w:szCs w:val="28"/>
                        </w:rPr>
                        <w:t>Season: Spring</w:t>
                      </w:r>
                    </w:p>
                    <w:p w:rsidR="002A59AB" w:rsidRDefault="002A59AB"/>
                  </w:txbxContent>
                </v:textbox>
                <w10:wrap anchorx="margin"/>
              </v:roundrect>
            </w:pict>
          </mc:Fallback>
        </mc:AlternateContent>
      </w:r>
      <w:r w:rsidR="00BE4C55">
        <w:tab/>
        <w:t xml:space="preserve">        </w:t>
      </w:r>
      <w:r w:rsidR="0000661F">
        <w:t xml:space="preserve"> </w:t>
      </w:r>
      <w:r w:rsidR="00BE4C55">
        <w:t xml:space="preserve">                   </w:t>
      </w:r>
      <w:r w:rsidR="0000661F">
        <w:t xml:space="preserve"> </w:t>
      </w:r>
      <w:r w:rsidR="0000661F" w:rsidRPr="00BE4C55">
        <w:rPr>
          <w:rFonts w:ascii="School Book New" w:hAnsi="School Book New"/>
          <w:sz w:val="52"/>
          <w:szCs w:val="52"/>
        </w:rPr>
        <w:t>My Favorites:</w:t>
      </w:r>
    </w:p>
    <w:p w:rsidR="00521C6E" w:rsidRDefault="00A24F15">
      <w:proofErr w:type="spellStart"/>
      <w:r>
        <w:t>IIlo</w:t>
      </w:r>
      <w:proofErr w:type="spellEnd"/>
      <w:r w:rsidR="0000661F">
        <w:t xml:space="preserve">                                                                                         </w:t>
      </w:r>
    </w:p>
    <w:p w:rsidR="00521C6E" w:rsidRDefault="00521C6E"/>
    <w:p w:rsidR="00521C6E" w:rsidRDefault="00521C6E"/>
    <w:p w:rsidR="00521C6E" w:rsidRDefault="00521C6E"/>
    <w:p w:rsidR="00521C6E" w:rsidRDefault="00521C6E"/>
    <w:p w:rsidR="00521C6E" w:rsidRDefault="00521C6E">
      <w:bookmarkStart w:id="0" w:name="_GoBack"/>
      <w:bookmarkEnd w:id="0"/>
    </w:p>
    <w:p w:rsidR="00521C6E" w:rsidRDefault="00521C6E"/>
    <w:p w:rsidR="00243530" w:rsidRDefault="00243530"/>
    <w:sectPr w:rsidR="00243530" w:rsidSect="0040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mmers Crayons">
    <w:altName w:val="Calibri"/>
    <w:charset w:val="00"/>
    <w:family w:val="auto"/>
    <w:pitch w:val="variable"/>
    <w:sig w:usb0="00000003" w:usb1="00000000" w:usb2="00000000" w:usb3="00000000" w:csb0="00000001" w:csb1="00000000"/>
  </w:font>
  <w:font w:name="Ideal Sans Bold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chool Book New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HelloAsparagus">
    <w:altName w:val="Times New Roman"/>
    <w:charset w:val="00"/>
    <w:family w:val="auto"/>
    <w:pitch w:val="variable"/>
    <w:sig w:usb0="80000003" w:usb1="0001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6E"/>
    <w:rsid w:val="0000661F"/>
    <w:rsid w:val="000D7A67"/>
    <w:rsid w:val="00106B89"/>
    <w:rsid w:val="001C0409"/>
    <w:rsid w:val="00243530"/>
    <w:rsid w:val="002A59AB"/>
    <w:rsid w:val="002C0FE0"/>
    <w:rsid w:val="00407D26"/>
    <w:rsid w:val="004D69CC"/>
    <w:rsid w:val="00521C6E"/>
    <w:rsid w:val="006169C0"/>
    <w:rsid w:val="00633C91"/>
    <w:rsid w:val="008F18E7"/>
    <w:rsid w:val="009E5BD5"/>
    <w:rsid w:val="00A163B8"/>
    <w:rsid w:val="00A24F15"/>
    <w:rsid w:val="00A25D00"/>
    <w:rsid w:val="00AF0D08"/>
    <w:rsid w:val="00BE4C55"/>
    <w:rsid w:val="00D724F7"/>
    <w:rsid w:val="00D93F71"/>
    <w:rsid w:val="00E81208"/>
    <w:rsid w:val="00E91ACE"/>
    <w:rsid w:val="00EF16EE"/>
    <w:rsid w:val="00EF408D"/>
    <w:rsid w:val="00FA0989"/>
    <w:rsid w:val="00FC7A69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A155"/>
  <w15:docId w15:val="{05517F85-F17D-41D5-99CE-F4158BD4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F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A59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2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AD4A-CD52-406E-9BCC-78DE96EC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Camp, Mary</cp:lastModifiedBy>
  <cp:revision>3</cp:revision>
  <cp:lastPrinted>2019-08-03T03:55:00Z</cp:lastPrinted>
  <dcterms:created xsi:type="dcterms:W3CDTF">2024-08-08T18:43:00Z</dcterms:created>
  <dcterms:modified xsi:type="dcterms:W3CDTF">2024-08-08T18:47:00Z</dcterms:modified>
</cp:coreProperties>
</file>